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5D" w:rsidRDefault="004A375D" w:rsidP="004A375D">
      <w:pPr>
        <w:spacing w:before="120" w:line="400" w:lineRule="atLeast"/>
        <w:jc w:val="center"/>
        <w:rPr>
          <w:rFonts w:ascii="標楷體" w:eastAsia="標楷體"/>
          <w:color w:val="000000"/>
        </w:rPr>
      </w:pPr>
      <w:bookmarkStart w:id="0" w:name="_GoBack"/>
      <w:r>
        <w:rPr>
          <w:rFonts w:ascii="標楷體" w:eastAsia="標楷體" w:hint="eastAsia"/>
          <w:b/>
          <w:color w:val="000000"/>
          <w:sz w:val="32"/>
        </w:rPr>
        <w:t>土地所有權人有租賃關係申明書</w:t>
      </w:r>
    </w:p>
    <w:bookmarkEnd w:id="0"/>
    <w:p w:rsidR="004A375D" w:rsidRDefault="004A375D" w:rsidP="004A375D">
      <w:pPr>
        <w:spacing w:before="120" w:line="400" w:lineRule="atLeast"/>
        <w:ind w:leftChars="115" w:left="898" w:right="758" w:hangingChars="222" w:hanging="622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一、本人所有坐落</w:t>
      </w:r>
    </w:p>
    <w:p w:rsidR="004A375D" w:rsidRDefault="00AF0D0E" w:rsidP="006F09BF">
      <w:pPr>
        <w:spacing w:before="120" w:line="400" w:lineRule="atLeast"/>
        <w:ind w:leftChars="289" w:left="896" w:right="105" w:hangingChars="72" w:hanging="202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4A375D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4A375D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4A375D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4A375D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4A375D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4A375D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4A375D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4A375D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4A375D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t xml:space="preserve">　鄰　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4A375D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4A375D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4A375D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t>段　　巷　弄　號樓之</w:t>
      </w:r>
      <w:r w:rsidR="004A375D">
        <w:rPr>
          <w:rFonts w:ascii="標楷體" w:eastAsia="標楷體" w:hint="eastAsia"/>
          <w:color w:val="000000"/>
          <w:sz w:val="28"/>
          <w:szCs w:val="28"/>
        </w:rPr>
        <w:t>房屋，自中華民國年月日起有及其家屬設戶籍，該設籍人因無法前來貴</w:t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t>局</w:t>
      </w:r>
      <w:r w:rsidR="004A375D">
        <w:rPr>
          <w:rFonts w:ascii="標楷體" w:eastAsia="標楷體" w:hint="eastAsia"/>
          <w:color w:val="000000"/>
          <w:sz w:val="28"/>
          <w:szCs w:val="28"/>
        </w:rPr>
        <w:t>說明。</w:t>
      </w:r>
    </w:p>
    <w:p w:rsidR="004A375D" w:rsidRDefault="004A375D" w:rsidP="006F09BF">
      <w:pPr>
        <w:spacing w:before="120" w:line="400" w:lineRule="atLeast"/>
        <w:ind w:left="899" w:right="105" w:hangingChars="321" w:hanging="899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二、該設籍人自民國年 月日起至年月日止承租上址房屋，押金新臺幣元，每月</w:t>
      </w:r>
      <w:r>
        <w:rPr>
          <w:rFonts w:ascii="標楷體" w:eastAsia="標楷體"/>
          <w:color w:val="000000"/>
          <w:sz w:val="28"/>
          <w:szCs w:val="28"/>
        </w:rPr>
        <w:t>(</w:t>
      </w:r>
      <w:r>
        <w:rPr>
          <w:rFonts w:ascii="標楷體" w:eastAsia="標楷體" w:hint="eastAsia"/>
          <w:color w:val="000000"/>
          <w:sz w:val="28"/>
          <w:szCs w:val="28"/>
        </w:rPr>
        <w:t>年</w:t>
      </w:r>
      <w:r>
        <w:rPr>
          <w:rFonts w:ascii="標楷體" w:eastAsia="標楷體"/>
          <w:color w:val="000000"/>
          <w:sz w:val="28"/>
          <w:szCs w:val="28"/>
        </w:rPr>
        <w:t>)</w:t>
      </w:r>
      <w:r>
        <w:rPr>
          <w:rFonts w:ascii="標楷體" w:eastAsia="標楷體" w:hint="eastAsia"/>
          <w:color w:val="000000"/>
          <w:sz w:val="28"/>
          <w:szCs w:val="28"/>
        </w:rPr>
        <w:t>租金新臺幣元，如有不實，願依法接受處罰。</w:t>
      </w:r>
    </w:p>
    <w:p w:rsidR="004A375D" w:rsidRDefault="004A375D" w:rsidP="004A375D">
      <w:pPr>
        <w:pStyle w:val="1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5E2054" w:rsidRPr="00FA1C5B" w:rsidRDefault="004A375D" w:rsidP="005E2054">
      <w:pPr>
        <w:pStyle w:val="1"/>
        <w:spacing w:line="400" w:lineRule="exact"/>
      </w:pPr>
      <w:r>
        <w:rPr>
          <w:rFonts w:cs="標楷體" w:hint="eastAsia"/>
          <w:color w:val="000000"/>
          <w:szCs w:val="28"/>
        </w:rPr>
        <w:t xml:space="preserve">　　　</w:t>
      </w:r>
      <w:r w:rsidR="005E2054">
        <w:rPr>
          <w:rFonts w:hint="eastAsia"/>
        </w:rPr>
        <w:t xml:space="preserve">　</w:t>
      </w:r>
      <w:r w:rsidR="005E2054" w:rsidRPr="00FA1C5B">
        <w:rPr>
          <w:rFonts w:hint="eastAsia"/>
        </w:rPr>
        <w:t>此致</w:t>
      </w:r>
    </w:p>
    <w:p w:rsidR="004A375D" w:rsidRDefault="005E2054" w:rsidP="00655247">
      <w:pPr>
        <w:spacing w:before="120" w:line="400" w:lineRule="atLeast"/>
        <w:rPr>
          <w:rFonts w:ascii="標楷體" w:eastAsia="標楷體" w:cs="標楷體"/>
          <w:color w:val="000000"/>
          <w:spacing w:val="-16"/>
          <w:sz w:val="28"/>
          <w:szCs w:val="28"/>
        </w:rPr>
      </w:pPr>
      <w:r w:rsidRPr="00FA1C5B">
        <w:rPr>
          <w:rFonts w:ascii="標楷體" w:eastAsia="標楷體" w:hint="eastAsia"/>
          <w:sz w:val="28"/>
          <w:szCs w:val="28"/>
        </w:rPr>
        <w:t>新竹縣政府稅</w:t>
      </w:r>
      <w:r w:rsidR="00516C56">
        <w:rPr>
          <w:rFonts w:ascii="標楷體" w:eastAsia="標楷體" w:hint="eastAsia"/>
          <w:sz w:val="28"/>
          <w:szCs w:val="28"/>
        </w:rPr>
        <w:t>務</w:t>
      </w:r>
      <w:r w:rsidRPr="00FA1C5B">
        <w:rPr>
          <w:rFonts w:ascii="標楷體" w:eastAsia="標楷體" w:hint="eastAsia"/>
          <w:sz w:val="28"/>
          <w:szCs w:val="28"/>
        </w:rPr>
        <w:t>局</w:t>
      </w:r>
    </w:p>
    <w:p w:rsidR="004A375D" w:rsidRDefault="004A375D" w:rsidP="004A375D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4A375D" w:rsidRDefault="004A375D" w:rsidP="004A375D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土地所有權人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　　　　（簽名或蓋章）</w:t>
      </w:r>
    </w:p>
    <w:p w:rsidR="004A375D" w:rsidRDefault="00AF0D0E" w:rsidP="004A375D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 w:rsidRPr="00AF0D0E">
        <w:rPr>
          <w:noProof/>
          <w:color w:val="000000"/>
          <w:sz w:val="20"/>
        </w:rPr>
        <w:pict>
          <v:rect id="Rectangle 7" o:spid="_x0000_s1026" style="position:absolute;margin-left:279.35pt;margin-top:8pt;width:18.05pt;height:2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f3dwIAAAcFAAAOAAAAZHJzL2Uyb0RvYy54bWysVF1v2yAUfZ+0/4B4T/2RNE2sOlUVJ9Ok&#10;bqvW7QcQwDEaBgYkTjftv++Ck9R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" filled="f" strokeweight="1pt">
            <v:textbox inset="1pt,1pt,1pt,1pt">
              <w:txbxContent>
                <w:p w:rsidR="005C0035" w:rsidRDefault="005C0035" w:rsidP="004A375D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AF0D0E">
        <w:rPr>
          <w:noProof/>
          <w:color w:val="000000"/>
          <w:sz w:val="20"/>
        </w:rPr>
        <w:pict>
          <v:rect id="Rectangle 9" o:spid="_x0000_s1027" style="position:absolute;margin-left:322.85pt;margin-top:7.15pt;width:18.05pt;height:2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NKMVX14AgAADQUAAA4A&#10;AAAAAAAAAAAAAAAALgIAAGRycy9lMm9Eb2MueG1sUEsBAi0AFAAGAAgAAAAhAO5TOb/eAAAACQEA&#10;AA8AAAAAAAAAAAAAAAAA0gQAAGRycy9kb3ducmV2LnhtbFBLBQYAAAAABAAEAPMAAADdBQAAAAA=&#10;" filled="f" strokeweight="1pt">
            <v:textbox inset="1pt,1pt,1pt,1pt">
              <w:txbxContent>
                <w:p w:rsidR="005C0035" w:rsidRDefault="005C0035" w:rsidP="004A375D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AF0D0E">
        <w:rPr>
          <w:noProof/>
          <w:color w:val="000000"/>
          <w:sz w:val="20"/>
        </w:rPr>
        <w:pict>
          <v:rect id="Rectangle 8" o:spid="_x0000_s1028" style="position:absolute;margin-left:301.8pt;margin-top:7.2pt;width:18.05pt;height:2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TMegIAAA0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" filled="f" strokeweight="1pt">
            <v:textbox inset="1pt,1pt,1pt,1pt">
              <w:txbxContent>
                <w:p w:rsidR="005C0035" w:rsidRDefault="005C0035" w:rsidP="004A375D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AF0D0E">
        <w:rPr>
          <w:noProof/>
          <w:color w:val="000000"/>
          <w:sz w:val="20"/>
        </w:rPr>
        <w:pict>
          <v:rect id="Rectangle 6" o:spid="_x0000_s1029" style="position:absolute;margin-left:256.1pt;margin-top:7.9pt;width:18.05pt;height:2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" filled="f" strokeweight="1pt">
            <v:textbox inset="1pt,1pt,1pt,1pt">
              <w:txbxContent>
                <w:p w:rsidR="005C0035" w:rsidRDefault="005C0035" w:rsidP="004A375D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AF0D0E">
        <w:rPr>
          <w:noProof/>
          <w:color w:val="000000"/>
          <w:sz w:val="20"/>
        </w:rPr>
        <w:pict>
          <v:rect id="Rectangle 5" o:spid="_x0000_s1030" style="position:absolute;margin-left:234pt;margin-top:7.35pt;width:18.05pt;height:29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" filled="f" strokeweight="1pt">
            <v:textbox inset="1pt,1pt,1pt,1pt">
              <w:txbxContent>
                <w:p w:rsidR="005C0035" w:rsidRDefault="005C0035" w:rsidP="004A375D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AF0D0E">
        <w:rPr>
          <w:noProof/>
          <w:color w:val="000000"/>
          <w:sz w:val="20"/>
        </w:rPr>
        <w:pict>
          <v:rect id="Rectangle 4" o:spid="_x0000_s1031" style="position:absolute;margin-left:212.95pt;margin-top:7.55pt;width:18.05pt;height:29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" filled="f" strokeweight="1pt">
            <v:textbox inset="1pt,1pt,1pt,1pt">
              <w:txbxContent>
                <w:p w:rsidR="005C0035" w:rsidRDefault="005C0035" w:rsidP="004A375D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AF0D0E">
        <w:rPr>
          <w:noProof/>
          <w:color w:val="000000"/>
          <w:sz w:val="20"/>
        </w:rPr>
        <w:pict>
          <v:rect id="Rectangle 2" o:spid="_x0000_s1032" style="position:absolute;margin-left:192pt;margin-top:7.35pt;width:18.05pt;height:29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FCeQIAAA0FAAAOAAAAZHJzL2Uyb0RvYy54bWysVG1v0zAQ/o7Ef7D8vcvL0q6Nlk5T0yKk&#10;ARODH+DaTmPh2MZ2mw7Ef+fstF3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CqndFCeQIAAA0FAAAO&#10;AAAAAAAAAAAAAAAAAC4CAABkcnMvZTJvRG9jLnhtbFBLAQItABQABgAIAAAAIQCQk5s03gAAAAkB&#10;AAAPAAAAAAAAAAAAAAAAANMEAABkcnMvZG93bnJldi54bWxQSwUGAAAAAAQABADzAAAA3gUAAAAA&#10;" filled="f" strokeweight="1pt">
            <v:textbox inset="1pt,1pt,1pt,1pt">
              <w:txbxContent>
                <w:p w:rsidR="005C0035" w:rsidRDefault="005C0035" w:rsidP="004A375D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AF0D0E">
        <w:rPr>
          <w:noProof/>
          <w:color w:val="000000"/>
          <w:sz w:val="20"/>
        </w:rPr>
        <w:pict>
          <v:rect id="Rectangle 3" o:spid="_x0000_s1033" style="position:absolute;margin-left:170.95pt;margin-top:7.55pt;width:18.05pt;height:29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s+eQIAAA0FAAAOAAAAZHJzL2Uyb0RvYy54bWysVG1v0zAQ/o7Ef7D8vctLs7WNlk5T0yKk&#10;ARODH+DaTmPh2MZ2mw7Ef+fstF3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s6tbPnkCAAANBQAA&#10;DgAAAAAAAAAAAAAAAAAuAgAAZHJzL2Uyb0RvYy54bWxQSwECLQAUAAYACAAAACEAjFR/E98AAAAJ&#10;AQAADwAAAAAAAAAAAAAAAADTBAAAZHJzL2Rvd25yZXYueG1sUEsFBgAAAAAEAAQA8wAAAN8FAAAA&#10;AA==&#10;" filled="f" strokeweight="1pt">
            <v:textbox inset="1pt,1pt,1pt,1pt">
              <w:txbxContent>
                <w:p w:rsidR="005C0035" w:rsidRDefault="005C0035" w:rsidP="004A375D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AF0D0E">
        <w:rPr>
          <w:noProof/>
          <w:color w:val="000000"/>
          <w:sz w:val="20"/>
        </w:rPr>
        <w:pict>
          <v:rect id="Rectangle 10" o:spid="_x0000_s1034" style="position:absolute;margin-left:149.7pt;margin-top:7.9pt;width:18.05pt;height:2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o+phzXwCAAAO&#10;BQAADgAAAAAAAAAAAAAAAAAuAgAAZHJzL2Uyb0RvYy54bWxQSwECLQAUAAYACAAAACEAnqfWyt8A&#10;AAAJAQAADwAAAAAAAAAAAAAAAADWBAAAZHJzL2Rvd25yZXYueG1sUEsFBgAAAAAEAAQA8wAAAOIF&#10;AAAAAA==&#10;" filled="f" strokeweight="1pt">
            <v:textbox inset="1pt,1pt,1pt,1pt">
              <w:txbxContent>
                <w:p w:rsidR="005C0035" w:rsidRDefault="005C0035" w:rsidP="004A375D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Pr="00AF0D0E">
        <w:rPr>
          <w:noProof/>
          <w:color w:val="000000"/>
          <w:sz w:val="20"/>
        </w:rPr>
        <w:pict>
          <v:rect id="Rectangle 11" o:spid="_x0000_s1035" style="position:absolute;margin-left:129.35pt;margin-top:8.1pt;width:18.05pt;height:28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LZewIAAA4FAAAOAAAAZHJzL2Uyb0RvYy54bWysVF1v2yAUfZ+0/4B4T/yRNE2sOlUVJ9Ok&#10;bqvW7QcQwDEaBgYkTlbtv++Ckyx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CXaMLZewIAAA4F&#10;AAAOAAAAAAAAAAAAAAAAAC4CAABkcnMvZTJvRG9jLnhtbFBLAQItABQABgAIAAAAIQA3kdk43wAA&#10;AAkBAAAPAAAAAAAAAAAAAAAAANUEAABkcnMvZG93bnJldi54bWxQSwUGAAAAAAQABADzAAAA4QUA&#10;AAAA&#10;" filled="f" strokeweight="1pt">
            <v:textbox inset="1pt,1pt,1pt,1pt">
              <w:txbxContent>
                <w:p w:rsidR="005C0035" w:rsidRDefault="005C0035" w:rsidP="004A375D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xbxContent>
            </v:textbox>
          </v:rect>
        </w:pict>
      </w:r>
      <w:r w:rsidR="004A375D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4A375D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4A375D" w:rsidRDefault="004A375D" w:rsidP="004A375D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AF0D0E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AF0D0E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AF0D0E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AF0D0E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AF0D0E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AF0D0E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鄰　</w:t>
      </w:r>
      <w:r w:rsidR="00AF0D0E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AF0D0E"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>段　　巷　　弄　號　樓之</w:t>
      </w:r>
    </w:p>
    <w:p w:rsidR="004A375D" w:rsidRDefault="004A375D" w:rsidP="004A375D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 年月日</w:t>
      </w:r>
    </w:p>
    <w:sectPr w:rsidR="004A375D" w:rsidSect="004A37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6A" w:rsidRDefault="00236E6A" w:rsidP="004E21AC">
      <w:r>
        <w:separator/>
      </w:r>
    </w:p>
  </w:endnote>
  <w:endnote w:type="continuationSeparator" w:id="1">
    <w:p w:rsidR="00236E6A" w:rsidRDefault="00236E6A" w:rsidP="004E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6A" w:rsidRDefault="00236E6A" w:rsidP="004E21AC">
      <w:r>
        <w:separator/>
      </w:r>
    </w:p>
  </w:footnote>
  <w:footnote w:type="continuationSeparator" w:id="1">
    <w:p w:rsidR="00236E6A" w:rsidRDefault="00236E6A" w:rsidP="004E2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75D"/>
    <w:rsid w:val="00007F84"/>
    <w:rsid w:val="00010E8F"/>
    <w:rsid w:val="0002361C"/>
    <w:rsid w:val="00041729"/>
    <w:rsid w:val="00044BFA"/>
    <w:rsid w:val="00046634"/>
    <w:rsid w:val="00064C55"/>
    <w:rsid w:val="000663F1"/>
    <w:rsid w:val="00073454"/>
    <w:rsid w:val="0009795B"/>
    <w:rsid w:val="0009797A"/>
    <w:rsid w:val="000A4FA1"/>
    <w:rsid w:val="000B2BB6"/>
    <w:rsid w:val="000C560A"/>
    <w:rsid w:val="000C708F"/>
    <w:rsid w:val="000D2887"/>
    <w:rsid w:val="000D5AB0"/>
    <w:rsid w:val="000F7EC6"/>
    <w:rsid w:val="0010303F"/>
    <w:rsid w:val="00125A58"/>
    <w:rsid w:val="00126937"/>
    <w:rsid w:val="0012724C"/>
    <w:rsid w:val="00143265"/>
    <w:rsid w:val="001468E7"/>
    <w:rsid w:val="001547AC"/>
    <w:rsid w:val="00174E98"/>
    <w:rsid w:val="00176ABF"/>
    <w:rsid w:val="0018003F"/>
    <w:rsid w:val="00182F44"/>
    <w:rsid w:val="001934CA"/>
    <w:rsid w:val="001937F9"/>
    <w:rsid w:val="001A5B61"/>
    <w:rsid w:val="001D7F47"/>
    <w:rsid w:val="001E2F31"/>
    <w:rsid w:val="001E6A43"/>
    <w:rsid w:val="001F4278"/>
    <w:rsid w:val="002119B0"/>
    <w:rsid w:val="00216A20"/>
    <w:rsid w:val="00236E6A"/>
    <w:rsid w:val="002722A1"/>
    <w:rsid w:val="00273604"/>
    <w:rsid w:val="0028018B"/>
    <w:rsid w:val="00296CFB"/>
    <w:rsid w:val="002B1536"/>
    <w:rsid w:val="002B1F66"/>
    <w:rsid w:val="002B60E0"/>
    <w:rsid w:val="002C345E"/>
    <w:rsid w:val="002C48AC"/>
    <w:rsid w:val="002D1B1A"/>
    <w:rsid w:val="002D1CDC"/>
    <w:rsid w:val="002D3639"/>
    <w:rsid w:val="002D4831"/>
    <w:rsid w:val="002D6163"/>
    <w:rsid w:val="002E4357"/>
    <w:rsid w:val="0031316E"/>
    <w:rsid w:val="003150E1"/>
    <w:rsid w:val="0031789F"/>
    <w:rsid w:val="003227BE"/>
    <w:rsid w:val="0032463F"/>
    <w:rsid w:val="003278AE"/>
    <w:rsid w:val="003366A8"/>
    <w:rsid w:val="00346126"/>
    <w:rsid w:val="00352F11"/>
    <w:rsid w:val="003561F3"/>
    <w:rsid w:val="00371024"/>
    <w:rsid w:val="003728D1"/>
    <w:rsid w:val="00376C2B"/>
    <w:rsid w:val="003A4B52"/>
    <w:rsid w:val="003B3D5C"/>
    <w:rsid w:val="003B4979"/>
    <w:rsid w:val="003D4214"/>
    <w:rsid w:val="003D4C82"/>
    <w:rsid w:val="003E5576"/>
    <w:rsid w:val="00423751"/>
    <w:rsid w:val="00426A6B"/>
    <w:rsid w:val="00427EDF"/>
    <w:rsid w:val="00430A21"/>
    <w:rsid w:val="0043529C"/>
    <w:rsid w:val="004373D8"/>
    <w:rsid w:val="004471B3"/>
    <w:rsid w:val="00454723"/>
    <w:rsid w:val="0046192B"/>
    <w:rsid w:val="004678BE"/>
    <w:rsid w:val="004976A8"/>
    <w:rsid w:val="004A15C5"/>
    <w:rsid w:val="004A336F"/>
    <w:rsid w:val="004A375D"/>
    <w:rsid w:val="004B50CA"/>
    <w:rsid w:val="004B741A"/>
    <w:rsid w:val="004E21AC"/>
    <w:rsid w:val="004E440C"/>
    <w:rsid w:val="004F5796"/>
    <w:rsid w:val="004F7A61"/>
    <w:rsid w:val="00510AC1"/>
    <w:rsid w:val="00512AD7"/>
    <w:rsid w:val="00516C56"/>
    <w:rsid w:val="00527CFA"/>
    <w:rsid w:val="00530AE7"/>
    <w:rsid w:val="00536240"/>
    <w:rsid w:val="00542290"/>
    <w:rsid w:val="005438F8"/>
    <w:rsid w:val="0054614C"/>
    <w:rsid w:val="00553991"/>
    <w:rsid w:val="005724CE"/>
    <w:rsid w:val="00572F60"/>
    <w:rsid w:val="005803CE"/>
    <w:rsid w:val="00580FE2"/>
    <w:rsid w:val="00582527"/>
    <w:rsid w:val="005835AB"/>
    <w:rsid w:val="0059397A"/>
    <w:rsid w:val="005970C8"/>
    <w:rsid w:val="005C0035"/>
    <w:rsid w:val="005C36D7"/>
    <w:rsid w:val="005C414A"/>
    <w:rsid w:val="005E2054"/>
    <w:rsid w:val="005F66D2"/>
    <w:rsid w:val="006320D1"/>
    <w:rsid w:val="0064563C"/>
    <w:rsid w:val="00655247"/>
    <w:rsid w:val="00660B13"/>
    <w:rsid w:val="00667917"/>
    <w:rsid w:val="00683527"/>
    <w:rsid w:val="0068483F"/>
    <w:rsid w:val="0069286F"/>
    <w:rsid w:val="006A7FB6"/>
    <w:rsid w:val="006B38EC"/>
    <w:rsid w:val="006C05CF"/>
    <w:rsid w:val="006D2E83"/>
    <w:rsid w:val="006D3F29"/>
    <w:rsid w:val="006E4F71"/>
    <w:rsid w:val="006F09BF"/>
    <w:rsid w:val="006F6720"/>
    <w:rsid w:val="00706A21"/>
    <w:rsid w:val="007125E8"/>
    <w:rsid w:val="00716D68"/>
    <w:rsid w:val="0073743A"/>
    <w:rsid w:val="00743A00"/>
    <w:rsid w:val="00745946"/>
    <w:rsid w:val="007602F0"/>
    <w:rsid w:val="0076158D"/>
    <w:rsid w:val="00770B4C"/>
    <w:rsid w:val="00773433"/>
    <w:rsid w:val="00777552"/>
    <w:rsid w:val="00793F58"/>
    <w:rsid w:val="00795094"/>
    <w:rsid w:val="007A14D0"/>
    <w:rsid w:val="007C7129"/>
    <w:rsid w:val="007D3D9B"/>
    <w:rsid w:val="007D7ABD"/>
    <w:rsid w:val="007E639C"/>
    <w:rsid w:val="007F159F"/>
    <w:rsid w:val="00815B57"/>
    <w:rsid w:val="00823A90"/>
    <w:rsid w:val="0082442B"/>
    <w:rsid w:val="00826E30"/>
    <w:rsid w:val="00830940"/>
    <w:rsid w:val="0083781B"/>
    <w:rsid w:val="008404B6"/>
    <w:rsid w:val="00844CBC"/>
    <w:rsid w:val="008527A7"/>
    <w:rsid w:val="0085635E"/>
    <w:rsid w:val="00856C48"/>
    <w:rsid w:val="00865078"/>
    <w:rsid w:val="0089079E"/>
    <w:rsid w:val="00897166"/>
    <w:rsid w:val="008B484F"/>
    <w:rsid w:val="008B5ACB"/>
    <w:rsid w:val="008C192E"/>
    <w:rsid w:val="008C3EA9"/>
    <w:rsid w:val="008D3650"/>
    <w:rsid w:val="008D6DC3"/>
    <w:rsid w:val="008E3950"/>
    <w:rsid w:val="008E7108"/>
    <w:rsid w:val="008F61B3"/>
    <w:rsid w:val="00925315"/>
    <w:rsid w:val="0095525A"/>
    <w:rsid w:val="0096032B"/>
    <w:rsid w:val="00962CF0"/>
    <w:rsid w:val="00965CD4"/>
    <w:rsid w:val="009838E3"/>
    <w:rsid w:val="009874A5"/>
    <w:rsid w:val="009B1EE9"/>
    <w:rsid w:val="009B3A9B"/>
    <w:rsid w:val="009C718D"/>
    <w:rsid w:val="009D4CEA"/>
    <w:rsid w:val="009D5FE8"/>
    <w:rsid w:val="00A06E5D"/>
    <w:rsid w:val="00A07E14"/>
    <w:rsid w:val="00A1414B"/>
    <w:rsid w:val="00A14E83"/>
    <w:rsid w:val="00A203D9"/>
    <w:rsid w:val="00A21E65"/>
    <w:rsid w:val="00A22877"/>
    <w:rsid w:val="00A31FDD"/>
    <w:rsid w:val="00A40239"/>
    <w:rsid w:val="00A42ACB"/>
    <w:rsid w:val="00A5602A"/>
    <w:rsid w:val="00A81D81"/>
    <w:rsid w:val="00A9504D"/>
    <w:rsid w:val="00A9661A"/>
    <w:rsid w:val="00AA3C70"/>
    <w:rsid w:val="00AC466B"/>
    <w:rsid w:val="00AC7528"/>
    <w:rsid w:val="00AC7D4E"/>
    <w:rsid w:val="00AF0D0E"/>
    <w:rsid w:val="00AF4193"/>
    <w:rsid w:val="00AF5834"/>
    <w:rsid w:val="00B10776"/>
    <w:rsid w:val="00B21596"/>
    <w:rsid w:val="00B24684"/>
    <w:rsid w:val="00B25634"/>
    <w:rsid w:val="00B45DF3"/>
    <w:rsid w:val="00B45F7A"/>
    <w:rsid w:val="00B52009"/>
    <w:rsid w:val="00B551F1"/>
    <w:rsid w:val="00B57FBC"/>
    <w:rsid w:val="00B66C1E"/>
    <w:rsid w:val="00B70492"/>
    <w:rsid w:val="00B81C94"/>
    <w:rsid w:val="00B969C6"/>
    <w:rsid w:val="00B96AA4"/>
    <w:rsid w:val="00BA1C13"/>
    <w:rsid w:val="00BB765D"/>
    <w:rsid w:val="00BC2340"/>
    <w:rsid w:val="00BC62E6"/>
    <w:rsid w:val="00BE2741"/>
    <w:rsid w:val="00C01542"/>
    <w:rsid w:val="00C06207"/>
    <w:rsid w:val="00C06EC6"/>
    <w:rsid w:val="00C153AE"/>
    <w:rsid w:val="00C24B3E"/>
    <w:rsid w:val="00C420D8"/>
    <w:rsid w:val="00C424FA"/>
    <w:rsid w:val="00C75C55"/>
    <w:rsid w:val="00C81D26"/>
    <w:rsid w:val="00C95AFD"/>
    <w:rsid w:val="00C96C6F"/>
    <w:rsid w:val="00CA0A64"/>
    <w:rsid w:val="00CA1EB3"/>
    <w:rsid w:val="00CB00C8"/>
    <w:rsid w:val="00CD1BDE"/>
    <w:rsid w:val="00CD32F9"/>
    <w:rsid w:val="00CE3485"/>
    <w:rsid w:val="00CF3933"/>
    <w:rsid w:val="00D053AC"/>
    <w:rsid w:val="00D078ED"/>
    <w:rsid w:val="00D35D53"/>
    <w:rsid w:val="00D361C6"/>
    <w:rsid w:val="00D57441"/>
    <w:rsid w:val="00D60F2A"/>
    <w:rsid w:val="00D67DAD"/>
    <w:rsid w:val="00D71014"/>
    <w:rsid w:val="00D86650"/>
    <w:rsid w:val="00D871A1"/>
    <w:rsid w:val="00D96E97"/>
    <w:rsid w:val="00DA51E9"/>
    <w:rsid w:val="00DB20B9"/>
    <w:rsid w:val="00DD2746"/>
    <w:rsid w:val="00DE2240"/>
    <w:rsid w:val="00DE2AE2"/>
    <w:rsid w:val="00DE6A91"/>
    <w:rsid w:val="00DF0EC6"/>
    <w:rsid w:val="00E36559"/>
    <w:rsid w:val="00E37764"/>
    <w:rsid w:val="00E458C6"/>
    <w:rsid w:val="00E55642"/>
    <w:rsid w:val="00E717B5"/>
    <w:rsid w:val="00E72929"/>
    <w:rsid w:val="00E7701D"/>
    <w:rsid w:val="00E83C01"/>
    <w:rsid w:val="00EA12A4"/>
    <w:rsid w:val="00EA3824"/>
    <w:rsid w:val="00EB3808"/>
    <w:rsid w:val="00EB5D98"/>
    <w:rsid w:val="00EC5AD6"/>
    <w:rsid w:val="00ED2A8C"/>
    <w:rsid w:val="00EE5630"/>
    <w:rsid w:val="00EE72D9"/>
    <w:rsid w:val="00EF1470"/>
    <w:rsid w:val="00EF44F8"/>
    <w:rsid w:val="00F2246C"/>
    <w:rsid w:val="00F349F4"/>
    <w:rsid w:val="00F36169"/>
    <w:rsid w:val="00F405B9"/>
    <w:rsid w:val="00F41E79"/>
    <w:rsid w:val="00F43B27"/>
    <w:rsid w:val="00F53FFC"/>
    <w:rsid w:val="00F558A3"/>
    <w:rsid w:val="00F564AB"/>
    <w:rsid w:val="00F62964"/>
    <w:rsid w:val="00F73919"/>
    <w:rsid w:val="00F7540B"/>
    <w:rsid w:val="00F76F4A"/>
    <w:rsid w:val="00F94A94"/>
    <w:rsid w:val="00FB4145"/>
    <w:rsid w:val="00FC21C0"/>
    <w:rsid w:val="00FC591C"/>
    <w:rsid w:val="00FF2180"/>
    <w:rsid w:val="00FF4903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4A375D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link w:val="a4"/>
    <w:rsid w:val="004E2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21AC"/>
    <w:rPr>
      <w:kern w:val="2"/>
    </w:rPr>
  </w:style>
  <w:style w:type="paragraph" w:styleId="a5">
    <w:name w:val="footer"/>
    <w:basedOn w:val="a"/>
    <w:link w:val="a6"/>
    <w:rsid w:val="004E2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E21A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">
    <w:name w:val="Body Text Indent"/>
    <w:basedOn w:val="a"/>
    <w:rsid w:val="004A375D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國立新竹教育大學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土地所有權人有租賃關係申明書</dc:title>
  <dc:creator>user</dc:creator>
  <cp:lastModifiedBy>1</cp:lastModifiedBy>
  <cp:revision>2</cp:revision>
  <dcterms:created xsi:type="dcterms:W3CDTF">2022-10-03T08:51:00Z</dcterms:created>
  <dcterms:modified xsi:type="dcterms:W3CDTF">2022-10-03T08:51:00Z</dcterms:modified>
</cp:coreProperties>
</file>