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88" w:rsidRDefault="00A60E88" w:rsidP="00A60E88">
      <w:pPr>
        <w:spacing w:line="400" w:lineRule="exact"/>
        <w:ind w:firstLineChars="200" w:firstLine="720"/>
        <w:jc w:val="center"/>
        <w:rPr>
          <w:rFonts w:ascii="標楷體" w:eastAsia="標楷體" w:hAnsi="標楷體"/>
          <w:color w:val="000000"/>
        </w:rPr>
      </w:pPr>
      <w:bookmarkStart w:id="0" w:name="_GoBack"/>
      <w:r>
        <w:rPr>
          <w:rFonts w:ascii="標楷體" w:eastAsia="標楷體" w:hAnsi="標楷體" w:hint="eastAsia"/>
          <w:color w:val="000000"/>
          <w:sz w:val="36"/>
          <w:szCs w:val="36"/>
        </w:rPr>
        <w:t>設籍人有租賃關係申明書</w:t>
      </w:r>
    </w:p>
    <w:bookmarkEnd w:id="0"/>
    <w:p w:rsidR="00A60E88" w:rsidRDefault="00A60E88" w:rsidP="00A60E88">
      <w:pPr>
        <w:spacing w:line="400" w:lineRule="exact"/>
        <w:ind w:firstLineChars="200" w:firstLine="640"/>
        <w:jc w:val="center"/>
        <w:rPr>
          <w:rFonts w:ascii="標楷體" w:eastAsia="標楷體" w:hAnsi="標楷體"/>
          <w:color w:val="000000"/>
          <w:sz w:val="32"/>
          <w:szCs w:val="22"/>
        </w:rPr>
      </w:pPr>
    </w:p>
    <w:p w:rsidR="00A60E88" w:rsidRDefault="00A60E88" w:rsidP="00772C15">
      <w:pPr>
        <w:kinsoku w:val="0"/>
        <w:spacing w:afterLines="50" w:line="680" w:lineRule="exact"/>
        <w:ind w:left="11" w:rightChars="-9" w:right="-2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本人及家屬戶籍自民國年月日至  年月日設於</w:t>
      </w:r>
    </w:p>
    <w:p w:rsidR="00A60E88" w:rsidRDefault="00670DC3" w:rsidP="00772C15">
      <w:pPr>
        <w:kinsoku w:val="0"/>
        <w:spacing w:afterLines="50" w:line="680" w:lineRule="exact"/>
        <w:ind w:left="11" w:rightChars="-9" w:right="-2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A60E88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A60E88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A60E88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A60E88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A60E88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t>段　　巷　弄　號樓之</w:t>
      </w:r>
      <w:r w:rsidR="00A60E88">
        <w:rPr>
          <w:rFonts w:ascii="標楷體" w:eastAsia="標楷體" w:hAnsi="標楷體" w:hint="eastAsia"/>
          <w:color w:val="000000"/>
          <w:sz w:val="28"/>
          <w:szCs w:val="22"/>
        </w:rPr>
        <w:t>房屋，確係向承租，押金新臺幣元，每月租金新臺幣元，承租日期：自民國年 月日至   年 月 日止，如有不實，願依法接受處罰。</w:t>
      </w:r>
    </w:p>
    <w:p w:rsidR="00A60E88" w:rsidRDefault="00A60E88" w:rsidP="00A60E88">
      <w:pPr>
        <w:pStyle w:val="1"/>
        <w:spacing w:line="400" w:lineRule="exact"/>
        <w:rPr>
          <w:rFonts w:ascii="Times New Roman"/>
          <w:color w:val="000000"/>
        </w:rPr>
      </w:pPr>
    </w:p>
    <w:p w:rsidR="00A60E88" w:rsidRPr="00FA1C5B" w:rsidRDefault="00A60E88" w:rsidP="00A60E88">
      <w:pPr>
        <w:pStyle w:val="1"/>
        <w:spacing w:line="400" w:lineRule="exact"/>
      </w:pPr>
      <w:r>
        <w:rPr>
          <w:rFonts w:cs="標楷體" w:hint="eastAsia"/>
          <w:color w:val="000000"/>
          <w:szCs w:val="28"/>
        </w:rPr>
        <w:t xml:space="preserve">　　　</w:t>
      </w:r>
      <w:r w:rsidRPr="00FA1C5B">
        <w:rPr>
          <w:rFonts w:hint="eastAsia"/>
        </w:rPr>
        <w:t>此致</w:t>
      </w:r>
    </w:p>
    <w:p w:rsidR="00A60E88" w:rsidRPr="00FA1C5B" w:rsidRDefault="00A60E88" w:rsidP="00A60E88">
      <w:pPr>
        <w:spacing w:before="120" w:line="400" w:lineRule="exact"/>
        <w:ind w:firstLineChars="150" w:firstLine="420"/>
        <w:rPr>
          <w:rFonts w:ascii="標楷體" w:eastAsia="標楷體" w:cs="標楷體"/>
          <w:color w:val="000000"/>
          <w:spacing w:val="-16"/>
          <w:sz w:val="28"/>
          <w:szCs w:val="28"/>
        </w:rPr>
      </w:pPr>
      <w:r w:rsidRPr="00FA1C5B">
        <w:rPr>
          <w:rFonts w:ascii="標楷體" w:eastAsia="標楷體" w:hint="eastAsia"/>
          <w:sz w:val="28"/>
          <w:szCs w:val="28"/>
        </w:rPr>
        <w:t>新竹縣政府稅</w:t>
      </w:r>
      <w:r w:rsidR="00C42E37">
        <w:rPr>
          <w:rFonts w:ascii="標楷體" w:eastAsia="標楷體" w:hint="eastAsia"/>
          <w:sz w:val="28"/>
          <w:szCs w:val="28"/>
        </w:rPr>
        <w:t>務</w:t>
      </w:r>
      <w:r w:rsidRPr="00FA1C5B">
        <w:rPr>
          <w:rFonts w:ascii="標楷體" w:eastAsia="標楷體" w:hint="eastAsia"/>
          <w:sz w:val="28"/>
          <w:szCs w:val="28"/>
        </w:rPr>
        <w:t>局</w:t>
      </w:r>
    </w:p>
    <w:p w:rsidR="00A60E88" w:rsidRDefault="00A60E88" w:rsidP="00A60E88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A60E88" w:rsidRDefault="00A60E88" w:rsidP="00A60E88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　　　　（簽名或蓋章）</w:t>
      </w:r>
    </w:p>
    <w:p w:rsidR="00A60E88" w:rsidRDefault="00670DC3" w:rsidP="00A60E88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 w:rsidRPr="00670DC3">
        <w:rPr>
          <w:noProof/>
          <w:color w:val="000000"/>
          <w:sz w:val="20"/>
        </w:rPr>
        <w:pict>
          <v:rect id="Rectangle 17" o:spid="_x0000_s1026" style="position:absolute;margin-left:279.35pt;margin-top:8pt;width:18.05pt;height: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dldwIAAAg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nKbkKBOuMKyHsyjzZIdOZB028OKb1sII3fW6u7hhMGtLKQn1wsCIGDpWjTfdAM&#10;4MnO61irQ23bAAhVQIfYkudzS/jBIwo/83yej68xojA1ns7GaWxZQorTYmOdf8d1i8KgxBa4R3Cy&#10;f3A+kCHFKSXspfRaSBm7LhXqgHF+A5hRl5aChdkY2O1mKS3ak2Cc+ERpIH+Y1goP9pWiLfHsnESK&#10;UI2VYnEbT4Tsx0BFqgAO4oDccdTb5Oc8na9mq9lkNMmnq9EkrarR/Xo5GU3X2c11Na6Wyyr7FXhm&#10;k6IRjHEVqJ4sm03+zhLHw9Ob7WzaC0luqHwdn9fKk0sascyg6vSN6qINQud7B/nD5gAFCXbYaPYM&#10;hrC6P45wfcCg0fYHRh0cxRK77ztiOUbyvQqmii1CfhjYYbAZBkRRgCqxx6gfLn1/3nfGim0DO2Wx&#10;3UrfgxFrEU3ywupoXzhuUczxagjneRjHrJcLbPEb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7ygHZXcCAAAIBQAADgAA&#10;AAAAAAAAAAAAAAAuAgAAZHJzL2Uyb0RvYy54bWxQSwECLQAUAAYACAAAACEAHqF1ud4AAAAJAQAA&#10;DwAAAAAAAAAAAAAAAADRBAAAZHJzL2Rvd25yZXYueG1sUEsFBgAAAAAEAAQA8wAAANwFAAAAAA=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9" o:spid="_x0000_s1027" style="position:absolute;margin-left:322.85pt;margin-top:7.15pt;width:18.05pt;height:2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lCeAIAAA4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2TTUpzOuALdn82QDQ2ceNf3mkNKLBtz43FrdNZwwQJUF/+TqQDAcHEXr7oNm&#10;EJ5svY6l2te2DQGhCGgfO3I4d4TvPaLwM8+n+e0IIwpbt+NpOh3FDKQ4HTbW+XdctygsSmwBewxO&#10;do/OBzCkOLmEXEqvhJSx6VKhDhDn4zSNJ5yWgoXdSNJu1gtp0Y4E3cTnmPjKrRUe1CtFW+LJ2YkU&#10;oRpLxWIaT4Ts1wBFqhAcyAG446pXyU+gtpwsJ8PBML9bDoZpVQ3mq8VwcLfKxqPqtlosquxXwJkN&#10;i0YwxlWAelJsNvw7RRxnp9faWbNXlNwl81V8XjNPrmHEMgOr0zeyizIIne8V5PfrfdRZ1EhQxVqz&#10;A+jC6n4o4RKBRaPtD4w6GMgSu+9bYjlG8r0K2oqdQv7SsJfG+tIgikKoEnuM+uXC91O/NVZsGsiU&#10;xa4rPQc91iJq5QXVUcUwdJHT8YIIU31pR6+Xa2z2Gw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HsM2UJ4AgAADgUAAA4A&#10;AAAAAAAAAAAAAAAALgIAAGRycy9lMm9Eb2MueG1sUEsBAi0AFAAGAAgAAAAhAO5TOb/eAAAACQEA&#10;AA8AAAAAAAAAAAAAAAAA0gQAAGRycy9kb3ducmV2LnhtbFBLBQYAAAAABAAEAPMAAADdBQAAAAA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8" o:spid="_x0000_s1028" style="position:absolute;margin-left:301.8pt;margin-top:7.2pt;width:18.05pt;height:2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+oewIAAA4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l05Cf3rgS3B7Ngw0MnbnX9JtDSi9bcOMLa3XfcsIAVRb8kxcHguHgKNr0HzSD&#10;8GTndUzVobFdCAhJQIdYkadzRfjBIwqLeT7Lx9cYUdga30yLSaxYQsrTYWOdf8d1h8Kkwhawx+Bk&#10;f+98AEPKk0u4S+m1kDIWXSrUA+L8Jk3jCaelYGE3krTbzVJatCdBN/GL1ID+pVsnPKhXig7Sd3Yi&#10;ZcjGSrF4jSdCDnOAIlUIDuQA3HE2qOR5ls5W09W0GBX5ZDUq0roeLdbLYjRZZzfX9bheLuvsZ8CZ&#10;FWUrGOMqQD0pNiv+ThHH3hm0dtbsC0rukvk6fq+ZJy9hxDQDq9M/sosyCJUfFOQPm0PUWX7S1Eaz&#10;J9CF1UNTwiMCk1bbHxj10JAVdt93xHKM5HsVtBUrhfylYS+NzaVBFIVQFfYYDdOlH7p+Z6zYtnBT&#10;Fquu9AL02IiolaDVAdVRxdB0kdPxgQhdfWlHr9/P2PwXAA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NScf6h7AgAADgUA&#10;AA4AAAAAAAAAAAAAAAAALgIAAGRycy9lMm9Eb2MueG1sUEsBAi0AFAAGAAgAAAAhAOgLTITeAAAA&#10;CQEAAA8AAAAAAAAAAAAAAAAA1QQAAGRycy9kb3ducmV2LnhtbFBLBQYAAAAABAAEAPMAAADgBQAA&#10;AAA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6" o:spid="_x0000_s1029" style="position:absolute;margin-left:256.1pt;margin-top:7.9pt;width:18.05pt;height:2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1NegIAAA4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9kk5KczrgC3R/NgA0Nn7jX95pDSqwbc+NJa3TWcMECVBf/kxYFgODiKtt0HzSA8&#10;2XsdU3WsbRsCQhLQMVbk6VIRfvSIwmKez/PhGCMKW8PJfDyNFUtIcT5srPPvuG5RmJTYAvYYnBzu&#10;nQ9gSHF2CXcpvRFSxqJLhTpAnE/TNJ5wWgoWdiNJu9uupEUHEnQTv0gN6F+7tcKDeqVoSzy7OJEi&#10;ZGOtWLzGEyH7OUCRKgQHcgDuNOtV8jxP5+vZejYajPLJejBKq2qw3KxGg8kmm46rYbVaVdnPgDMb&#10;FY1gjKsA9azYbPR3ijj1Tq+1i2ZfUHLXzDfxe808eQkjphlYnf+RXZRBqHyvIH/cHqPOhmdNbTV7&#10;Al1Y3TclPCIwabT9gVEHDVli931PLMdIvldBW7FSyF8b9trYXhtEUQhVYo9RP135vuv3xopdAzdl&#10;sepKL0GPtYhaCVrtUZ1UDE0XOZ0eiNDV13b0+v2MLX4BAAD//wMAUEsDBBQABgAIAAAAIQBLAAtV&#10;3gAAAAkBAAAPAAAAZHJzL2Rvd25yZXYueG1sTI9BS8NAEIXvgv9hGcGb3SQ2tsRsShUKBU9WkR43&#10;2WkSuzsbsts2/nvHkz0O7+PN98rV5Kw44xh6TwrSWQICqfGmp1bB58fmYQkiRE1GW0+o4AcDrKrb&#10;m1IXxl/oHc+72AouoVBoBV2MQyFlaDp0Osz8gMTZwY9ORz7HVppRX7jcWZklyZN0uif+0OkBXzts&#10;jruTU/AmjyHd1tsX6zcjfe0P6zB9t0rd303rZxARp/gPw58+q0PFTrU/kQnCKsjTLGOUg5wnMJDP&#10;l48gagWLeQKyKuX1guoXAAD//wMAUEsBAi0AFAAGAAgAAAAhALaDOJL+AAAA4QEAABMAAAAAAAAA&#10;AAAAAAAAAAAAAFtDb250ZW50X1R5cGVzXS54bWxQSwECLQAUAAYACAAAACEAOP0h/9YAAACUAQAA&#10;CwAAAAAAAAAAAAAAAAAvAQAAX3JlbHMvLnJlbHNQSwECLQAUAAYACAAAACEAqeFdTXoCAAAOBQAA&#10;DgAAAAAAAAAAAAAAAAAuAgAAZHJzL2Uyb0RvYy54bWxQSwECLQAUAAYACAAAACEASwALVd4AAAAJ&#10;AQAADwAAAAAAAAAAAAAAAADUBAAAZHJzL2Rvd25yZXYueG1sUEsFBgAAAAAEAAQA8wAAAN8FAAAA&#10;AA=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5" o:spid="_x0000_s1030" style="position:absolute;margin-left:234pt;margin-top:7.35pt;width:18.05pt;height:29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sxewIAAA4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6ySchPb1wJbo/mwQaGztxr+s0hpZctuPE7a3XfcsIAVRb8kxcHguHgKNr0HzSD&#10;8GTndUzVobFdCAhJQIdYkadzRfjBIwqLeX6TjycYUdgaX08nk4goIeXpsLHOv+O6Q2FSYQvYY3Cy&#10;v3c+gCHlySXcpfRaSBmLLhXqAXF+nabxhNNSsLAbSdrtZikt2pOgm/hFakD/0q0THtQrRVfh2dmJ&#10;lCEbK8XiNZ4IOcwBilQhOJADcMfZoJLnm/RmNVvNilGRT1ejIq3r0d16WYym6+x6Uo/r5bLOfgac&#10;WVG2gjGuAtSTYrPi7xRx7J1Ba2fNvqDkLpmv4/eaefISRkwzsDr9I7sog1D5QUH+sDlEnRUnTW00&#10;ewJdWD00JTwiMGm1/YFRDw1ZYfd9RyzHSL5XQVuxUshfGvbS2FwaRFEIVWGP0TBd+qHrd8aKbQs3&#10;ZbHqSt+BHhsRtRK0OqA6qhiaLnI6PhChqy/t6PX7GVv8AgAA//8DAFBLAwQUAAYACAAAACEAu3V6&#10;Yd4AAAAJAQAADwAAAGRycy9kb3ducmV2LnhtbEyPQUvDQBSE74L/YXmCN7sbiW1JsylVKBQ8WUU8&#10;brKvSdrdtyG7beO/93nS4zDDzDflevJOXHCMfSAN2UyBQGqC7anV8PG+fViCiMmQNS4QavjGCOvq&#10;9qY0hQ1XesPLPrWCSygWRkOX0lBIGZsOvYmzMCCxdwijN4nl2Eo7miuXeycflZpLb3rihc4M+NJh&#10;c9qfvYZXeYrZrt49u7Ad6fPrsInTsdX6/m7arEAknNJfGH7xGR0qZqrDmWwUTkM+X/KXxEa+AMGB&#10;J5VnIGoNi1yBrEr5/0H1AwAA//8DAFBLAQItABQABgAIAAAAIQC2gziS/gAAAOEBAAATAAAAAAAA&#10;AAAAAAAAAAAAAABbQ29udGVudF9UeXBlc10ueG1sUEsBAi0AFAAGAAgAAAAhADj9If/WAAAAlAEA&#10;AAsAAAAAAAAAAAAAAAAALwEAAF9yZWxzLy5yZWxzUEsBAi0AFAAGAAgAAAAhAEtCyzF7AgAADgUA&#10;AA4AAAAAAAAAAAAAAAAALgIAAGRycy9lMm9Eb2MueG1sUEsBAi0AFAAGAAgAAAAhALt1emHeAAAA&#10;CQEAAA8AAAAAAAAAAAAAAAAA1QQAAGRycy9kb3ducmV2LnhtbFBLBQYAAAAABAAEAPMAAADgBQAA&#10;AAA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4" o:spid="_x0000_s1031" style="position:absolute;margin-left:212.95pt;margin-top:7.55pt;width:18.05pt;height:29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I+eQIAAA4FAAAOAAAAZHJzL2Uyb0RvYy54bWysVG1v0zAQ/o7Ef7D8vcvLsq2Nlk5T0yKk&#10;ARODH+DaTmPh2MZ2mw7Ef+fspF3LviBEPiS++Hz3PHfP+fZu30m049YJrSqcXaQYcUU1E2pT4a9f&#10;VpMpRs4TxYjUilf4mTt8N3/75rY3Jc91qyXjFkEQ5creVLj13pRJ4mjLO+IutOEKNhttO+LBtJuE&#10;WdJD9E4meZpeJ722zFhNuXPwtx428TzGbxpO/aemcdwjWWHA5uPbxvc6vJP5LSk3lphW0BEG+QcU&#10;HREKkh5D1cQTtLXiVahOUKudbvwF1V2im0ZQHjkAmyz9g81TSwyPXKA4zhzL5P5fWPpx92iRYBW+&#10;wkiRDlr0GYpG1EZylBWhPr1xJbg9mUcbGDrzoOk3h5RetODG763VfcsJA1RZ8E/ODgTDwVG07j9o&#10;BuHJ1utYqn1juxAQioD2sSPPx47wvUcUfub5LL8EZBS2Lm+KNLuKGUh5OGys8++47lBYVNgC9hic&#10;7B6cD2BIeXAJuZReCSlj06VCPSDOb9I0nnBaChZ2I0m7WS+kRTsSdBOfMfGZWyc8qFeKrsLToxMp&#10;QzWWisU0ngg5rAGKVCE4kANw42pQyc9ZOltOl9NiUuTXy0mR1vXkfrUoJter7OaqvqwXizr7FXBm&#10;RdkKxrgKUA+KzYq/U8Q4O4PWjpo9o+ROma/i85p5cg4jlhlYHb6RXZRB6PygIL9f70edQV2CKtaa&#10;PYMurB6GEi4RWLTa/sCoh4GssPu+JZZjJN+roK3YKeRPDXtqrE8NoiiEqrDHaFgu/DD1W2PFpoVM&#10;Wey60vegx0ZErbygGlUMQxc5jRdEmOpTO3q9XGPz3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DP04I+eQIAAA4FAAAO&#10;AAAAAAAAAAAAAAAAAC4CAABkcnMvZTJvRG9jLnhtbFBLAQItABQABgAIAAAAIQDg9I823gAAAAkB&#10;AAAPAAAAAAAAAAAAAAAAANMEAABkcnMvZG93bnJldi54bWxQSwUGAAAAAAQABADzAAAA3gUAAAAA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2" o:spid="_x0000_s1032" style="position:absolute;margin-left:192pt;margin-top:7.35pt;width:18.05pt;height:29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0legIAAA4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ZXmoT29cCW5P5tEGhs48aPrNIaUXLbjxe2t133LCAFUW/JOLA8FwcBSt+w+a&#10;QXiy9TqWat/YLgSEIqB97MjzqSN87xGFn3k+y6/HGFHYur6ZjMfjmIGUx8PGOv+O6w6FRYUtYI/B&#10;ye7B+QCGlEeXkEvplZAyNl0q1APi/CZN4wmnpWBhN5K0m/VCWrQjQTfxOSS+cOuEB/VK0VV4enIi&#10;ZajGUrGYxhMhhzVAkSoEB3IA7rAaVPJzls6W0+W0GBX5ZDkq0roe3a8WxWiyym7G9XW9WNTZr4Az&#10;K8pWMMZVgHpUbFb8nSIOszNo7aTZC0runPkqPq+ZJ5cwYpmB1fEb2UUZhM4PCvL79T7qbBLCBVWs&#10;NXsGXVg9DCVcIrBotf2BUQ8DWWH3fUssx0i+V0FbsVPInxv23FifG0RRCFVhj9GwXPhh6rfGik0L&#10;mbLYdaXvQY+NiFp5QXVQMQxd5HS4IMJUn9vR6+Uam/8GAAD//wMAUEsDBBQABgAIAAAAIQCQk5s0&#10;3gAAAAkBAAAPAAAAZHJzL2Rvd25yZXYueG1sTI9BS8NAEIXvgv9hGcGb3aQGW9JsShUKBU9WEY+b&#10;7DRJuzsbdrdt/PeOJz0O3+PN96r15Ky4YIiDJwX5LAOB1HozUKfg4337sAQRkyajrSdU8I0R1vXt&#10;TaVL46/0hpd96gSXUCy1gj6lsZQytj06HWd+RGJ28MHpxGfopAn6yuXOynmWPUmnB+IPvR7xpcf2&#10;tD87Ba/yFPNds3u2fhvo8+uwidOxU+r+btqsQCSc0l8YfvVZHWp2avyZTBRWweOy4C2JQbEAwYFi&#10;nuUgGgULBrKu5P8F9Q8AAAD//wMAUEsBAi0AFAAGAAgAAAAhALaDOJL+AAAA4QEAABMAAAAAAAAA&#10;AAAAAAAAAAAAAFtDb250ZW50X1R5cGVzXS54bWxQSwECLQAUAAYACAAAACEAOP0h/9YAAACUAQAA&#10;CwAAAAAAAAAAAAAAAAAvAQAAX3JlbHMvLnJlbHNQSwECLQAUAAYACAAAACEATeM9JXoCAAAOBQAA&#10;DgAAAAAAAAAAAAAAAAAuAgAAZHJzL2Uyb0RvYy54bWxQSwECLQAUAAYACAAAACEAkJObNN4AAAAJ&#10;AQAADwAAAAAAAAAAAAAAAADUBAAAZHJzL2Rvd25yZXYueG1sUEsFBgAAAAAEAAQA8wAAAN8FAAAA&#10;AA=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13" o:spid="_x0000_s1033" style="position:absolute;margin-left:170.95pt;margin-top:7.55pt;width:18.05pt;height:29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MDegIAAA4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lI1DfXrjSnB7Mo82MHTmQdNvDim9aMGN31ur+5YTBqiy4J9cHAiGg6No3X/Q&#10;DMKTrdexVPvGdiEgFAHtY0eeTx3he48o/MzzWT6+xojC1nhSpNl1zEDK42FjnX/HdYfCosIWsMfg&#10;ZPfgfABDyqNLyKX0SkgZmy4V6gFxPknTeMJpKVjYjSTtZr2QFu1I0E18Dokv3DrhQb1SdBWenpxI&#10;GaqxVCym8UTIYQ1QpArBgRyAO6wGlfycpbPldDktRkV+sxwVaV2P7leLYnSzyibX9bheLOrsV8CZ&#10;FWUrGOMqQD0qNiv+ThGH2Rm0dtLsBSV3znwVn9fMk0sYsczA6viN7KIMQucHBfn9eh91NgnhgirW&#10;mj2DLqwehhIuEVi02v7AqIeBrLD7viWWYyTfq6Ct2Cnkzw17bqzPDaIohKqwx2hYLvww9VtjxaaF&#10;TFnsutL3oMdGRK28oDqoGIYucjpcEGGqz+3o9XKNzX8D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IERMwN6AgAADgUA&#10;AA4AAAAAAAAAAAAAAAAALgIAAGRycy9lMm9Eb2MueG1sUEsBAi0AFAAGAAgAAAAhAIxUfxPfAAAA&#10;CQEAAA8AAAAAAAAAAAAAAAAA1AQAAGRycy9kb3ducmV2LnhtbFBLBQYAAAAABAAEAPMAAADgBQAA&#10;AAA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20" o:spid="_x0000_s1034" style="position:absolute;margin-left:149.7pt;margin-top:7.9pt;width:18.05pt;height:2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vm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c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a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tp0b5nwCAAAO&#10;BQAADgAAAAAAAAAAAAAAAAAuAgAAZHJzL2Uyb0RvYy54bWxQSwECLQAUAAYACAAAACEAnqfWyt8A&#10;AAAJAQAADwAAAAAAAAAAAAAAAADWBAAAZHJzL2Rvd25yZXYueG1sUEsFBgAAAAAEAAQA8wAAAOIF&#10;AAAAAA==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0DC3">
        <w:rPr>
          <w:noProof/>
          <w:color w:val="000000"/>
          <w:sz w:val="20"/>
        </w:rPr>
        <w:pict>
          <v:rect id="Rectangle 21" o:spid="_x0000_s1035" style="position:absolute;margin-left:129.35pt;margin-top:8.1pt;width:18.05pt;height:2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jy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O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PvpsdvLUWrMD&#10;+MLq/lDCJQKDRtsfGHVwIEvsvm+J5RjJ9yp4K3YK+cvAXgbry4AoClAl9hj1w4XvT/3WWLFpYKcs&#10;dl3pB/BjLaJXgld7VqAkBHDooqbjBRFO9WUcs35fY/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CH7jyewIAAA4F&#10;AAAOAAAAAAAAAAAAAAAAAC4CAABkcnMvZTJvRG9jLnhtbFBLAQItABQABgAIAAAAIQA3kdk43wAA&#10;AAkBAAAPAAAAAAAAAAAAAAAAANUEAABkcnMvZG93bnJldi54bWxQSwUGAAAAAAQABADzAAAA4QUA&#10;AAAA&#10;" filled="f" strokeweight="1pt">
            <v:textbox inset="1pt,1pt,1pt,1pt">
              <w:txbxContent>
                <w:p w:rsidR="003D4D8A" w:rsidRDefault="003D4D8A" w:rsidP="00A60E88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="00A60E88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A60E88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A60E88" w:rsidRDefault="00A60E88" w:rsidP="00A60E88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0DC3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　號　樓之</w:t>
      </w:r>
    </w:p>
    <w:p w:rsidR="00A60E88" w:rsidRDefault="00A60E88" w:rsidP="00A60E88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電話：</w:t>
      </w:r>
    </w:p>
    <w:p w:rsidR="00A60E88" w:rsidRDefault="00A60E88" w:rsidP="00A60E88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申明日期：年 月 日</w:t>
      </w:r>
    </w:p>
    <w:sectPr w:rsidR="00A60E88" w:rsidSect="004A3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63" w:rsidRDefault="003F2363" w:rsidP="00772C15">
      <w:r>
        <w:separator/>
      </w:r>
    </w:p>
  </w:endnote>
  <w:endnote w:type="continuationSeparator" w:id="1">
    <w:p w:rsidR="003F2363" w:rsidRDefault="003F2363" w:rsidP="0077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63" w:rsidRDefault="003F2363" w:rsidP="00772C15">
      <w:r>
        <w:separator/>
      </w:r>
    </w:p>
  </w:footnote>
  <w:footnote w:type="continuationSeparator" w:id="1">
    <w:p w:rsidR="003F2363" w:rsidRDefault="003F2363" w:rsidP="0077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75D"/>
    <w:rsid w:val="00007F84"/>
    <w:rsid w:val="00010E8F"/>
    <w:rsid w:val="0002361C"/>
    <w:rsid w:val="00041729"/>
    <w:rsid w:val="00044BFA"/>
    <w:rsid w:val="00046634"/>
    <w:rsid w:val="00064C55"/>
    <w:rsid w:val="000663F1"/>
    <w:rsid w:val="00073454"/>
    <w:rsid w:val="0009795B"/>
    <w:rsid w:val="0009797A"/>
    <w:rsid w:val="000A4FA1"/>
    <w:rsid w:val="000B2BB6"/>
    <w:rsid w:val="000C560A"/>
    <w:rsid w:val="000C708F"/>
    <w:rsid w:val="000D5AB0"/>
    <w:rsid w:val="000F7EC6"/>
    <w:rsid w:val="0010303F"/>
    <w:rsid w:val="00125A58"/>
    <w:rsid w:val="00126937"/>
    <w:rsid w:val="0012724C"/>
    <w:rsid w:val="00143265"/>
    <w:rsid w:val="001468E7"/>
    <w:rsid w:val="001547AC"/>
    <w:rsid w:val="00174E98"/>
    <w:rsid w:val="00176ABF"/>
    <w:rsid w:val="0018003F"/>
    <w:rsid w:val="00182F44"/>
    <w:rsid w:val="001934CA"/>
    <w:rsid w:val="001937F9"/>
    <w:rsid w:val="001A5B61"/>
    <w:rsid w:val="001D7F47"/>
    <w:rsid w:val="001E2F31"/>
    <w:rsid w:val="001E6A43"/>
    <w:rsid w:val="001F4278"/>
    <w:rsid w:val="002119B0"/>
    <w:rsid w:val="00216A20"/>
    <w:rsid w:val="002722A1"/>
    <w:rsid w:val="00273604"/>
    <w:rsid w:val="0028018B"/>
    <w:rsid w:val="00296CFB"/>
    <w:rsid w:val="002B1536"/>
    <w:rsid w:val="002B1F66"/>
    <w:rsid w:val="002B60E0"/>
    <w:rsid w:val="002C345E"/>
    <w:rsid w:val="002C48AC"/>
    <w:rsid w:val="002D1B1A"/>
    <w:rsid w:val="002D1CDC"/>
    <w:rsid w:val="002D3639"/>
    <w:rsid w:val="002D4831"/>
    <w:rsid w:val="002D6163"/>
    <w:rsid w:val="002E4357"/>
    <w:rsid w:val="0031316E"/>
    <w:rsid w:val="003150E1"/>
    <w:rsid w:val="0031789F"/>
    <w:rsid w:val="0032463F"/>
    <w:rsid w:val="003278AE"/>
    <w:rsid w:val="003366A8"/>
    <w:rsid w:val="00346126"/>
    <w:rsid w:val="00352F11"/>
    <w:rsid w:val="003561F3"/>
    <w:rsid w:val="00371024"/>
    <w:rsid w:val="003728D1"/>
    <w:rsid w:val="00376C2B"/>
    <w:rsid w:val="003A4B52"/>
    <w:rsid w:val="003B3D5C"/>
    <w:rsid w:val="003B4979"/>
    <w:rsid w:val="003D4214"/>
    <w:rsid w:val="003D4C82"/>
    <w:rsid w:val="003D4D8A"/>
    <w:rsid w:val="003E5576"/>
    <w:rsid w:val="003F2363"/>
    <w:rsid w:val="00423751"/>
    <w:rsid w:val="00426A6B"/>
    <w:rsid w:val="00427EDF"/>
    <w:rsid w:val="00430A21"/>
    <w:rsid w:val="0043529C"/>
    <w:rsid w:val="004373D8"/>
    <w:rsid w:val="004471B3"/>
    <w:rsid w:val="00454723"/>
    <w:rsid w:val="0046192B"/>
    <w:rsid w:val="004678BE"/>
    <w:rsid w:val="004976A8"/>
    <w:rsid w:val="004A15C5"/>
    <w:rsid w:val="004A336F"/>
    <w:rsid w:val="004A375D"/>
    <w:rsid w:val="004B50CA"/>
    <w:rsid w:val="004B741A"/>
    <w:rsid w:val="004E440C"/>
    <w:rsid w:val="004F5796"/>
    <w:rsid w:val="004F7A61"/>
    <w:rsid w:val="00510AC1"/>
    <w:rsid w:val="00512AD7"/>
    <w:rsid w:val="00527CFA"/>
    <w:rsid w:val="00530AE7"/>
    <w:rsid w:val="00536240"/>
    <w:rsid w:val="00542290"/>
    <w:rsid w:val="005438F8"/>
    <w:rsid w:val="0054614C"/>
    <w:rsid w:val="00553991"/>
    <w:rsid w:val="005724CE"/>
    <w:rsid w:val="005803CE"/>
    <w:rsid w:val="00580FE2"/>
    <w:rsid w:val="00582527"/>
    <w:rsid w:val="005835AB"/>
    <w:rsid w:val="0059397A"/>
    <w:rsid w:val="005970C8"/>
    <w:rsid w:val="005C36D7"/>
    <w:rsid w:val="005C414A"/>
    <w:rsid w:val="005E2054"/>
    <w:rsid w:val="005F66D2"/>
    <w:rsid w:val="006320D1"/>
    <w:rsid w:val="0064563C"/>
    <w:rsid w:val="00660B13"/>
    <w:rsid w:val="00667917"/>
    <w:rsid w:val="00670DC3"/>
    <w:rsid w:val="00683527"/>
    <w:rsid w:val="0068483F"/>
    <w:rsid w:val="0069286F"/>
    <w:rsid w:val="006A7FB6"/>
    <w:rsid w:val="006B38EC"/>
    <w:rsid w:val="006C05CF"/>
    <w:rsid w:val="006D2E83"/>
    <w:rsid w:val="006D3F29"/>
    <w:rsid w:val="006D58D6"/>
    <w:rsid w:val="006E4F71"/>
    <w:rsid w:val="006F6720"/>
    <w:rsid w:val="00706A21"/>
    <w:rsid w:val="007125E8"/>
    <w:rsid w:val="00716D68"/>
    <w:rsid w:val="0073743A"/>
    <w:rsid w:val="00743A00"/>
    <w:rsid w:val="00745946"/>
    <w:rsid w:val="007602F0"/>
    <w:rsid w:val="0076158D"/>
    <w:rsid w:val="00770B4C"/>
    <w:rsid w:val="00772C15"/>
    <w:rsid w:val="00773433"/>
    <w:rsid w:val="00777552"/>
    <w:rsid w:val="00793F58"/>
    <w:rsid w:val="00795094"/>
    <w:rsid w:val="007A14D0"/>
    <w:rsid w:val="007C7129"/>
    <w:rsid w:val="007D3D9B"/>
    <w:rsid w:val="007D7ABD"/>
    <w:rsid w:val="007E639C"/>
    <w:rsid w:val="007F159F"/>
    <w:rsid w:val="00815B57"/>
    <w:rsid w:val="00823A90"/>
    <w:rsid w:val="0082442B"/>
    <w:rsid w:val="00826E30"/>
    <w:rsid w:val="00830940"/>
    <w:rsid w:val="0083781B"/>
    <w:rsid w:val="008404B6"/>
    <w:rsid w:val="00844CBC"/>
    <w:rsid w:val="0085635E"/>
    <w:rsid w:val="00856C48"/>
    <w:rsid w:val="00865078"/>
    <w:rsid w:val="0089079E"/>
    <w:rsid w:val="00897166"/>
    <w:rsid w:val="008B484F"/>
    <w:rsid w:val="008B5ACB"/>
    <w:rsid w:val="008C192E"/>
    <w:rsid w:val="008C3EA9"/>
    <w:rsid w:val="008D3650"/>
    <w:rsid w:val="008D6DC3"/>
    <w:rsid w:val="008E3950"/>
    <w:rsid w:val="008E7108"/>
    <w:rsid w:val="008F61B3"/>
    <w:rsid w:val="00925315"/>
    <w:rsid w:val="0095525A"/>
    <w:rsid w:val="0096032B"/>
    <w:rsid w:val="00962CF0"/>
    <w:rsid w:val="00965CD4"/>
    <w:rsid w:val="009838E3"/>
    <w:rsid w:val="009874A5"/>
    <w:rsid w:val="009B1EE9"/>
    <w:rsid w:val="009B3A9B"/>
    <w:rsid w:val="009C718D"/>
    <w:rsid w:val="009D4CEA"/>
    <w:rsid w:val="009D5FE8"/>
    <w:rsid w:val="00A06E5D"/>
    <w:rsid w:val="00A07E14"/>
    <w:rsid w:val="00A1414B"/>
    <w:rsid w:val="00A14E83"/>
    <w:rsid w:val="00A203D9"/>
    <w:rsid w:val="00A21E65"/>
    <w:rsid w:val="00A22877"/>
    <w:rsid w:val="00A31FDD"/>
    <w:rsid w:val="00A40239"/>
    <w:rsid w:val="00A42ACB"/>
    <w:rsid w:val="00A5602A"/>
    <w:rsid w:val="00A60E88"/>
    <w:rsid w:val="00A81D81"/>
    <w:rsid w:val="00A9504D"/>
    <w:rsid w:val="00AA3C70"/>
    <w:rsid w:val="00AC466B"/>
    <w:rsid w:val="00AC7528"/>
    <w:rsid w:val="00AC7D4E"/>
    <w:rsid w:val="00AF4193"/>
    <w:rsid w:val="00AF5834"/>
    <w:rsid w:val="00B10776"/>
    <w:rsid w:val="00B21596"/>
    <w:rsid w:val="00B24684"/>
    <w:rsid w:val="00B25634"/>
    <w:rsid w:val="00B45DF3"/>
    <w:rsid w:val="00B45F7A"/>
    <w:rsid w:val="00B52009"/>
    <w:rsid w:val="00B551F1"/>
    <w:rsid w:val="00B57FBC"/>
    <w:rsid w:val="00B66C1E"/>
    <w:rsid w:val="00B70492"/>
    <w:rsid w:val="00B81C94"/>
    <w:rsid w:val="00B969C6"/>
    <w:rsid w:val="00B96AA4"/>
    <w:rsid w:val="00BA1C13"/>
    <w:rsid w:val="00BB765D"/>
    <w:rsid w:val="00BC2340"/>
    <w:rsid w:val="00BC62E6"/>
    <w:rsid w:val="00BE2741"/>
    <w:rsid w:val="00C01542"/>
    <w:rsid w:val="00C06207"/>
    <w:rsid w:val="00C06EC6"/>
    <w:rsid w:val="00C153AE"/>
    <w:rsid w:val="00C24B3E"/>
    <w:rsid w:val="00C420D8"/>
    <w:rsid w:val="00C424FA"/>
    <w:rsid w:val="00C42E37"/>
    <w:rsid w:val="00C75C55"/>
    <w:rsid w:val="00C81D26"/>
    <w:rsid w:val="00C95AFD"/>
    <w:rsid w:val="00C96C6F"/>
    <w:rsid w:val="00CA0A64"/>
    <w:rsid w:val="00CA1EB3"/>
    <w:rsid w:val="00CB00C8"/>
    <w:rsid w:val="00CD1BDE"/>
    <w:rsid w:val="00CD32F9"/>
    <w:rsid w:val="00CE3485"/>
    <w:rsid w:val="00CF3933"/>
    <w:rsid w:val="00D053AC"/>
    <w:rsid w:val="00D078ED"/>
    <w:rsid w:val="00D35D53"/>
    <w:rsid w:val="00D361C6"/>
    <w:rsid w:val="00D57441"/>
    <w:rsid w:val="00D60F2A"/>
    <w:rsid w:val="00D67DAD"/>
    <w:rsid w:val="00D71014"/>
    <w:rsid w:val="00D86650"/>
    <w:rsid w:val="00D871A1"/>
    <w:rsid w:val="00D96E97"/>
    <w:rsid w:val="00DA51E9"/>
    <w:rsid w:val="00DB20B9"/>
    <w:rsid w:val="00DD2746"/>
    <w:rsid w:val="00DE2240"/>
    <w:rsid w:val="00DE2AE2"/>
    <w:rsid w:val="00DE6A91"/>
    <w:rsid w:val="00DF0EC6"/>
    <w:rsid w:val="00E36559"/>
    <w:rsid w:val="00E37764"/>
    <w:rsid w:val="00E458C6"/>
    <w:rsid w:val="00E55642"/>
    <w:rsid w:val="00E717B5"/>
    <w:rsid w:val="00E72929"/>
    <w:rsid w:val="00E7701D"/>
    <w:rsid w:val="00E83C01"/>
    <w:rsid w:val="00EA12A4"/>
    <w:rsid w:val="00EB3808"/>
    <w:rsid w:val="00EB5D98"/>
    <w:rsid w:val="00EC5AD6"/>
    <w:rsid w:val="00ED2A8C"/>
    <w:rsid w:val="00EE5630"/>
    <w:rsid w:val="00EE72D9"/>
    <w:rsid w:val="00EF1470"/>
    <w:rsid w:val="00EF44F8"/>
    <w:rsid w:val="00F2246C"/>
    <w:rsid w:val="00F349F4"/>
    <w:rsid w:val="00F36169"/>
    <w:rsid w:val="00F405B9"/>
    <w:rsid w:val="00F41E79"/>
    <w:rsid w:val="00F43B27"/>
    <w:rsid w:val="00F53FFC"/>
    <w:rsid w:val="00F558A3"/>
    <w:rsid w:val="00F564AB"/>
    <w:rsid w:val="00F62964"/>
    <w:rsid w:val="00F73919"/>
    <w:rsid w:val="00F7540B"/>
    <w:rsid w:val="00F76F4A"/>
    <w:rsid w:val="00F94A94"/>
    <w:rsid w:val="00FB4145"/>
    <w:rsid w:val="00FC21C0"/>
    <w:rsid w:val="00FC591C"/>
    <w:rsid w:val="00FF2180"/>
    <w:rsid w:val="00FF4903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4A375D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link w:val="a4"/>
    <w:rsid w:val="00772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72C15"/>
    <w:rPr>
      <w:kern w:val="2"/>
    </w:rPr>
  </w:style>
  <w:style w:type="paragraph" w:styleId="a5">
    <w:name w:val="footer"/>
    <w:basedOn w:val="a"/>
    <w:link w:val="a6"/>
    <w:rsid w:val="00772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72C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rsid w:val="004A375D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國立新竹教育大學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土地所有權人有租賃關係申明書</dc:title>
  <dc:creator>user</dc:creator>
  <cp:lastModifiedBy>1</cp:lastModifiedBy>
  <cp:revision>2</cp:revision>
  <dcterms:created xsi:type="dcterms:W3CDTF">2022-10-05T02:33:00Z</dcterms:created>
  <dcterms:modified xsi:type="dcterms:W3CDTF">2022-10-05T02:33:00Z</dcterms:modified>
</cp:coreProperties>
</file>